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F1C73" w14:textId="46915217" w:rsidR="00B666ED" w:rsidRPr="00B83C3F" w:rsidRDefault="00B666ED" w:rsidP="00DD4D6B">
      <w:pPr>
        <w:ind w:left="5812"/>
        <w:jc w:val="left"/>
      </w:pPr>
      <w:r w:rsidRPr="00B83C3F">
        <w:t>Республиканское унитарное сервисное предприятие «Б</w:t>
      </w:r>
      <w:r w:rsidR="00DD1970" w:rsidRPr="00B83C3F">
        <w:t>ЕЛТЕХОСМОТР</w:t>
      </w:r>
      <w:r w:rsidRPr="00B83C3F">
        <w:t>»</w:t>
      </w:r>
    </w:p>
    <w:p w14:paraId="2D23583F" w14:textId="22E0D3B9" w:rsidR="00B666ED" w:rsidRDefault="00B666ED" w:rsidP="00DD4D6B"/>
    <w:p w14:paraId="26272C09" w14:textId="47D12837" w:rsidR="00B83C3F" w:rsidRDefault="00B83C3F" w:rsidP="00B666ED"/>
    <w:p w14:paraId="3E00A2BE" w14:textId="77777777" w:rsidR="00B83C3F" w:rsidRPr="00B83C3F" w:rsidRDefault="00B83C3F" w:rsidP="00B666ED"/>
    <w:p w14:paraId="3FFD3504" w14:textId="77777777" w:rsidR="00B666ED" w:rsidRDefault="00B666ED" w:rsidP="00B07A42">
      <w:pPr>
        <w:jc w:val="center"/>
      </w:pPr>
      <w:r>
        <w:t>ЗАЯВЛЕНИЕ</w:t>
      </w:r>
    </w:p>
    <w:p w14:paraId="4BEC1144" w14:textId="1395D4FD" w:rsidR="009211B1" w:rsidRDefault="009211B1" w:rsidP="009211B1">
      <w:pPr>
        <w:tabs>
          <w:tab w:val="left" w:pos="567"/>
        </w:tabs>
        <w:jc w:val="center"/>
      </w:pPr>
      <w:r>
        <w:t xml:space="preserve">на получение </w:t>
      </w:r>
      <w:r w:rsidRPr="00617643">
        <w:t>(продлени</w:t>
      </w:r>
      <w:r>
        <w:t>е</w:t>
      </w:r>
      <w:r w:rsidRPr="00617643">
        <w:t xml:space="preserve"> срока действия) свидете</w:t>
      </w:r>
      <w:r>
        <w:t xml:space="preserve">льства о допуске </w:t>
      </w:r>
      <w:r w:rsidRPr="00617643">
        <w:t>транспортного средства к перевозке определенных опасных грузов</w:t>
      </w:r>
    </w:p>
    <w:p w14:paraId="6F13EC16" w14:textId="77777777" w:rsidR="009211B1" w:rsidRDefault="009211B1" w:rsidP="009211B1">
      <w:pPr>
        <w:ind w:firstLine="708"/>
        <w:jc w:val="center"/>
      </w:pPr>
    </w:p>
    <w:p w14:paraId="75066640" w14:textId="683037F9" w:rsidR="00617643" w:rsidRDefault="00B666ED" w:rsidP="009211B1">
      <w:pPr>
        <w:ind w:firstLine="708"/>
      </w:pPr>
      <w:r>
        <w:t>Прошу осуществить административную процедуру</w:t>
      </w:r>
      <w:r w:rsidR="00617643">
        <w:t xml:space="preserve"> по </w:t>
      </w:r>
      <w:r w:rsidR="00617643" w:rsidRPr="00617643">
        <w:t>получени</w:t>
      </w:r>
      <w:r w:rsidR="00617643">
        <w:t>ю</w:t>
      </w:r>
      <w:r w:rsidR="00617643" w:rsidRPr="00617643">
        <w:t xml:space="preserve"> (продлени</w:t>
      </w:r>
      <w:r w:rsidR="00617643">
        <w:t>ю</w:t>
      </w:r>
      <w:r w:rsidR="00617643" w:rsidRPr="00617643">
        <w:t xml:space="preserve"> срока действия) свидете</w:t>
      </w:r>
      <w:r w:rsidR="00617643">
        <w:t xml:space="preserve">льства о допуске </w:t>
      </w:r>
      <w:r w:rsidR="00617643" w:rsidRPr="00617643">
        <w:t>транспортного средства к перевозке определенных опасных грузов</w:t>
      </w:r>
      <w:r w:rsidR="00602341">
        <w:t>.</w:t>
      </w:r>
    </w:p>
    <w:p w14:paraId="118DA2FC" w14:textId="77777777" w:rsidR="00617643" w:rsidRDefault="00617643" w:rsidP="00A774C5"/>
    <w:p w14:paraId="47B2531A" w14:textId="77777777" w:rsidR="00B666ED" w:rsidRDefault="00B666ED" w:rsidP="00A774C5">
      <w:r>
        <w:t>Заинтересованное лицо: _____________________________________________</w:t>
      </w:r>
    </w:p>
    <w:p w14:paraId="1F2AF08D" w14:textId="1EBDCF90" w:rsidR="00B666ED" w:rsidRPr="00E51D44" w:rsidRDefault="00A774C5" w:rsidP="00A774C5">
      <w:pPr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</w:t>
      </w:r>
      <w:r w:rsidR="00E51D44">
        <w:rPr>
          <w:sz w:val="24"/>
          <w:szCs w:val="24"/>
        </w:rPr>
        <w:t xml:space="preserve">                   </w:t>
      </w:r>
      <w:r w:rsidR="00E51D44" w:rsidRPr="00E51D44">
        <w:rPr>
          <w:sz w:val="16"/>
          <w:szCs w:val="16"/>
        </w:rPr>
        <w:t>(наименование, учетный номер плательщика</w:t>
      </w:r>
      <w:r w:rsidR="00E51D44">
        <w:rPr>
          <w:sz w:val="16"/>
          <w:szCs w:val="16"/>
        </w:rPr>
        <w:t xml:space="preserve">, </w:t>
      </w:r>
      <w:r w:rsidR="00E51D44" w:rsidRPr="00E51D44">
        <w:rPr>
          <w:sz w:val="16"/>
          <w:szCs w:val="16"/>
        </w:rPr>
        <w:t>местонахождение субъекта хозяйствования:</w:t>
      </w:r>
      <w:r w:rsidR="00B666ED" w:rsidRPr="00E51D44">
        <w:rPr>
          <w:sz w:val="16"/>
          <w:szCs w:val="16"/>
        </w:rPr>
        <w:t>)</w:t>
      </w:r>
    </w:p>
    <w:p w14:paraId="4D5B1E79" w14:textId="77777777" w:rsidR="00B666ED" w:rsidRDefault="00F0575E" w:rsidP="00A774C5">
      <w:r>
        <w:t>__________________________________________________________________</w:t>
      </w:r>
    </w:p>
    <w:p w14:paraId="561E6C5E" w14:textId="77777777" w:rsidR="00602341" w:rsidRDefault="00602341" w:rsidP="00602341">
      <w:r>
        <w:t>__________________________________________________________________</w:t>
      </w:r>
    </w:p>
    <w:p w14:paraId="3376C01E" w14:textId="77777777" w:rsidR="00602341" w:rsidRDefault="00602341" w:rsidP="00B51929">
      <w:pPr>
        <w:jc w:val="left"/>
      </w:pPr>
    </w:p>
    <w:p w14:paraId="53CF6006" w14:textId="0FFE9B99" w:rsidR="003E2CA1" w:rsidRDefault="009211B1" w:rsidP="00A62184">
      <w:pPr>
        <w:pStyle w:val="a5"/>
        <w:numPr>
          <w:ilvl w:val="0"/>
          <w:numId w:val="3"/>
        </w:numPr>
      </w:pPr>
      <w:r>
        <w:t>С</w:t>
      </w:r>
      <w:r w:rsidR="0014347A">
        <w:t>видетельство о регистрации транспортного средст</w:t>
      </w:r>
      <w:r w:rsidR="00B51929">
        <w:t xml:space="preserve">ва (технический </w:t>
      </w:r>
      <w:r w:rsidR="0014347A">
        <w:t>паспорт): с</w:t>
      </w:r>
      <w:r w:rsidR="00602341">
        <w:t>ерия __________ № _____________.</w:t>
      </w:r>
    </w:p>
    <w:p w14:paraId="4654EAB5" w14:textId="77777777" w:rsidR="00F74DC2" w:rsidRDefault="00F74DC2" w:rsidP="00F74DC2">
      <w:pPr>
        <w:pStyle w:val="a5"/>
        <w:ind w:left="360"/>
      </w:pPr>
    </w:p>
    <w:p w14:paraId="05FC6F3D" w14:textId="76A6C644" w:rsidR="00B51929" w:rsidRPr="00E624D4" w:rsidRDefault="00A62184" w:rsidP="00A62184">
      <w:pPr>
        <w:pStyle w:val="a5"/>
        <w:numPr>
          <w:ilvl w:val="0"/>
          <w:numId w:val="3"/>
        </w:numPr>
      </w:pPr>
      <w:r>
        <w:t>С</w:t>
      </w:r>
      <w:r w:rsidRPr="00A62184">
        <w:t xml:space="preserve">ведения о внесении платы посредством </w:t>
      </w:r>
      <w:r>
        <w:t>ЕРИП:</w:t>
      </w:r>
      <w:r w:rsidRPr="00A62184">
        <w:t xml:space="preserve"> </w:t>
      </w:r>
      <w:r w:rsidR="00F74DC2">
        <w:br/>
      </w:r>
      <w:r w:rsidRPr="00A62184">
        <w:t>№ транзакции ______________________.</w:t>
      </w:r>
    </w:p>
    <w:p w14:paraId="6399E188" w14:textId="77777777" w:rsidR="00F74DC2" w:rsidRDefault="00F74DC2" w:rsidP="00376D9D">
      <w:pPr>
        <w:ind w:firstLine="708"/>
      </w:pPr>
    </w:p>
    <w:p w14:paraId="0D429DFA" w14:textId="1DE0B353" w:rsidR="009211B1" w:rsidRDefault="00807061" w:rsidP="00F74DC2">
      <w:pPr>
        <w:pStyle w:val="a5"/>
        <w:numPr>
          <w:ilvl w:val="0"/>
          <w:numId w:val="3"/>
        </w:numPr>
      </w:pPr>
      <w:r>
        <w:t>К заявлению</w:t>
      </w:r>
      <w:r w:rsidR="009211B1">
        <w:t xml:space="preserve"> прилагается:</w:t>
      </w:r>
      <w:r w:rsidR="00507B1E">
        <w:t xml:space="preserve"> </w:t>
      </w:r>
      <w:r w:rsidR="0014347A">
        <w:t xml:space="preserve"> </w:t>
      </w:r>
    </w:p>
    <w:p w14:paraId="2C1AF569" w14:textId="4A1C5301" w:rsidR="0014347A" w:rsidRDefault="00FF2351" w:rsidP="00F74DC2">
      <w:pPr>
        <w:ind w:left="851"/>
      </w:pPr>
      <w:r>
        <w:t>󠇯</w:t>
      </w:r>
      <w:r w:rsidR="00452B91">
        <w:t xml:space="preserve"> р</w:t>
      </w:r>
      <w:r w:rsidR="0014347A">
        <w:t>егистрационная к</w:t>
      </w:r>
      <w:r w:rsidR="00507B1E">
        <w:t>арточка транспортного средства</w:t>
      </w:r>
      <w:r w:rsidR="00754C19">
        <w:t>;</w:t>
      </w:r>
    </w:p>
    <w:p w14:paraId="214593FD" w14:textId="0830904B" w:rsidR="0014347A" w:rsidRDefault="009211B1" w:rsidP="00F74DC2">
      <w:pPr>
        <w:tabs>
          <w:tab w:val="left" w:pos="284"/>
        </w:tabs>
        <w:ind w:left="851"/>
      </w:pPr>
      <w:r>
        <w:t>к</w:t>
      </w:r>
      <w:r w:rsidR="0014347A">
        <w:t>арта дополнительной проверки с заключением «установле</w:t>
      </w:r>
      <w:r w:rsidR="00507B1E">
        <w:t>нным требованиям соответствует»</w:t>
      </w:r>
      <w:r>
        <w:t>;</w:t>
      </w:r>
    </w:p>
    <w:p w14:paraId="01526F6F" w14:textId="63EFE073" w:rsidR="00B51929" w:rsidRDefault="009211B1" w:rsidP="00F74DC2">
      <w:pPr>
        <w:ind w:left="851"/>
      </w:pPr>
      <w:r>
        <w:t>󠇯 э</w:t>
      </w:r>
      <w:r w:rsidR="00A774C5" w:rsidRPr="00A774C5">
        <w:t>ксплуатационные документы на цистерну (резервуар) для транспортных средств, имеющих цистерны для перевозки легковоспламеняющихся, взрывоопасных, токсичных грузов</w:t>
      </w:r>
      <w:r w:rsidR="00B51929">
        <w:t>;</w:t>
      </w:r>
    </w:p>
    <w:p w14:paraId="39909E7E" w14:textId="5589AB02" w:rsidR="004E1186" w:rsidRPr="00A62184" w:rsidRDefault="00A62184" w:rsidP="00F74DC2">
      <w:pPr>
        <w:ind w:left="851"/>
      </w:pPr>
      <w:r w:rsidRPr="00A62184">
        <w:t xml:space="preserve">󠇯 </w:t>
      </w:r>
      <w:bookmarkStart w:id="0" w:name="_GoBack"/>
      <w:bookmarkEnd w:id="0"/>
      <w:r>
        <w:t>д</w:t>
      </w:r>
      <w:r w:rsidRPr="00A62184">
        <w:t xml:space="preserve">окументы, подтверждающие внесение платы </w:t>
      </w:r>
      <w:r w:rsidR="00F74DC2">
        <w:t>(</w:t>
      </w:r>
      <w:r w:rsidRPr="00A62184">
        <w:t>за исключение</w:t>
      </w:r>
      <w:r w:rsidR="007D649C">
        <w:t>м</w:t>
      </w:r>
      <w:r w:rsidRPr="00A62184">
        <w:t xml:space="preserve"> </w:t>
      </w:r>
      <w:r w:rsidR="00E704F1">
        <w:t xml:space="preserve">внесения </w:t>
      </w:r>
      <w:r w:rsidRPr="00A62184">
        <w:t xml:space="preserve">платы </w:t>
      </w:r>
      <w:r w:rsidR="00F74DC2">
        <w:t>через</w:t>
      </w:r>
      <w:r>
        <w:t xml:space="preserve"> </w:t>
      </w:r>
      <w:r w:rsidRPr="00A62184">
        <w:t>ЕРИП</w:t>
      </w:r>
      <w:r w:rsidR="00F74DC2">
        <w:t>)</w:t>
      </w:r>
      <w:r w:rsidRPr="00A62184">
        <w:t>.</w:t>
      </w:r>
    </w:p>
    <w:p w14:paraId="01580013" w14:textId="514F9E15" w:rsidR="00B666ED" w:rsidRDefault="00B666ED" w:rsidP="00B666ED"/>
    <w:p w14:paraId="76707D11" w14:textId="77777777" w:rsidR="00815381" w:rsidRDefault="00815381" w:rsidP="00B666ED"/>
    <w:p w14:paraId="49AC7E97" w14:textId="274BA7FF" w:rsidR="00530361" w:rsidRDefault="00B666ED" w:rsidP="00B666ED">
      <w:r>
        <w:t>Заинтересованное лицо</w:t>
      </w:r>
      <w:r w:rsidR="00137F09">
        <w:tab/>
      </w:r>
      <w:r w:rsidR="00137F09">
        <w:tab/>
      </w:r>
      <w:r>
        <w:t>__________________</w:t>
      </w:r>
      <w:r w:rsidR="00137F09">
        <w:tab/>
      </w:r>
      <w:r>
        <w:t xml:space="preserve"> _____________ 20___ г.</w:t>
      </w:r>
    </w:p>
    <w:p w14:paraId="41D2973E" w14:textId="1C78B3D6" w:rsidR="00D6356B" w:rsidRDefault="00B666ED" w:rsidP="00137F09">
      <w:pPr>
        <w:ind w:left="3540" w:firstLine="708"/>
        <w:rPr>
          <w:sz w:val="24"/>
          <w:szCs w:val="24"/>
        </w:rPr>
      </w:pPr>
      <w:r w:rsidRPr="00137F09">
        <w:rPr>
          <w:sz w:val="24"/>
          <w:szCs w:val="24"/>
        </w:rPr>
        <w:t>(подпись)</w:t>
      </w:r>
      <w:r w:rsidR="00137F09" w:rsidRPr="00137F09">
        <w:rPr>
          <w:sz w:val="24"/>
          <w:szCs w:val="24"/>
        </w:rPr>
        <w:tab/>
      </w:r>
      <w:r w:rsidR="00137F09">
        <w:rPr>
          <w:sz w:val="24"/>
          <w:szCs w:val="24"/>
        </w:rPr>
        <w:tab/>
      </w:r>
      <w:r w:rsidR="00137F09">
        <w:rPr>
          <w:sz w:val="24"/>
          <w:szCs w:val="24"/>
        </w:rPr>
        <w:tab/>
      </w:r>
      <w:r w:rsidRPr="00137F09">
        <w:rPr>
          <w:sz w:val="24"/>
          <w:szCs w:val="24"/>
        </w:rPr>
        <w:t>(дата)</w:t>
      </w:r>
    </w:p>
    <w:p w14:paraId="5D97D62F" w14:textId="2500A0D1" w:rsidR="00530361" w:rsidRDefault="00530361" w:rsidP="00137F09">
      <w:pPr>
        <w:ind w:left="3540" w:firstLine="708"/>
        <w:rPr>
          <w:sz w:val="24"/>
          <w:szCs w:val="24"/>
        </w:rPr>
      </w:pPr>
    </w:p>
    <w:p w14:paraId="2426404E" w14:textId="6A7DA3A9" w:rsidR="00530361" w:rsidRDefault="00530361" w:rsidP="00137F09">
      <w:pPr>
        <w:ind w:left="3540" w:firstLine="708"/>
        <w:rPr>
          <w:sz w:val="24"/>
          <w:szCs w:val="24"/>
        </w:rPr>
      </w:pPr>
    </w:p>
    <w:p w14:paraId="70FC747E" w14:textId="200DE768" w:rsidR="00530361" w:rsidRDefault="00530361" w:rsidP="00137F09">
      <w:pPr>
        <w:ind w:left="3540" w:firstLine="708"/>
        <w:rPr>
          <w:sz w:val="24"/>
          <w:szCs w:val="24"/>
        </w:rPr>
      </w:pPr>
    </w:p>
    <w:p w14:paraId="50734E55" w14:textId="7290ECA4" w:rsidR="00530361" w:rsidRDefault="00530361" w:rsidP="00137F09">
      <w:pPr>
        <w:ind w:left="3540" w:firstLine="708"/>
        <w:rPr>
          <w:sz w:val="24"/>
          <w:szCs w:val="24"/>
        </w:rPr>
      </w:pPr>
    </w:p>
    <w:p w14:paraId="3CD340A5" w14:textId="77777777" w:rsidR="00530361" w:rsidRPr="00137F09" w:rsidRDefault="00530361" w:rsidP="00530361">
      <w:pPr>
        <w:ind w:left="3540" w:firstLine="708"/>
        <w:jc w:val="left"/>
        <w:rPr>
          <w:sz w:val="24"/>
          <w:szCs w:val="24"/>
        </w:rPr>
      </w:pPr>
    </w:p>
    <w:sectPr w:rsidR="00530361" w:rsidRPr="00137F09" w:rsidSect="00B51929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C70EA"/>
    <w:multiLevelType w:val="hybridMultilevel"/>
    <w:tmpl w:val="1A988A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E1390"/>
    <w:multiLevelType w:val="hybridMultilevel"/>
    <w:tmpl w:val="81CA9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D9730F"/>
    <w:multiLevelType w:val="hybridMultilevel"/>
    <w:tmpl w:val="6B46DFA8"/>
    <w:lvl w:ilvl="0" w:tplc="C700004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6ED"/>
    <w:rsid w:val="00026DB4"/>
    <w:rsid w:val="00137F09"/>
    <w:rsid w:val="0014347A"/>
    <w:rsid w:val="00183C7B"/>
    <w:rsid w:val="00270B17"/>
    <w:rsid w:val="00306911"/>
    <w:rsid w:val="00376D9D"/>
    <w:rsid w:val="003E2CA1"/>
    <w:rsid w:val="00452B91"/>
    <w:rsid w:val="00465940"/>
    <w:rsid w:val="00496E0D"/>
    <w:rsid w:val="004E1186"/>
    <w:rsid w:val="004F0DD3"/>
    <w:rsid w:val="00507B1E"/>
    <w:rsid w:val="00530361"/>
    <w:rsid w:val="005D1C5F"/>
    <w:rsid w:val="00602341"/>
    <w:rsid w:val="00617643"/>
    <w:rsid w:val="00697A27"/>
    <w:rsid w:val="00704272"/>
    <w:rsid w:val="007357EA"/>
    <w:rsid w:val="00754C19"/>
    <w:rsid w:val="007D649C"/>
    <w:rsid w:val="00807061"/>
    <w:rsid w:val="00815381"/>
    <w:rsid w:val="008A75C9"/>
    <w:rsid w:val="008E3D7B"/>
    <w:rsid w:val="009211B1"/>
    <w:rsid w:val="00930650"/>
    <w:rsid w:val="00A14561"/>
    <w:rsid w:val="00A62184"/>
    <w:rsid w:val="00A774C5"/>
    <w:rsid w:val="00AA5D80"/>
    <w:rsid w:val="00B07A42"/>
    <w:rsid w:val="00B22BB1"/>
    <w:rsid w:val="00B51929"/>
    <w:rsid w:val="00B666ED"/>
    <w:rsid w:val="00B83C3F"/>
    <w:rsid w:val="00B85316"/>
    <w:rsid w:val="00C264C8"/>
    <w:rsid w:val="00CD7EB0"/>
    <w:rsid w:val="00D07732"/>
    <w:rsid w:val="00D5255E"/>
    <w:rsid w:val="00D6356B"/>
    <w:rsid w:val="00DD1970"/>
    <w:rsid w:val="00DD4D6B"/>
    <w:rsid w:val="00DD592B"/>
    <w:rsid w:val="00E51D44"/>
    <w:rsid w:val="00E624D4"/>
    <w:rsid w:val="00E704F1"/>
    <w:rsid w:val="00E70C4A"/>
    <w:rsid w:val="00F0575E"/>
    <w:rsid w:val="00F74DC2"/>
    <w:rsid w:val="00FF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4AAFE"/>
  <w15:chartTrackingRefBased/>
  <w15:docId w15:val="{DC9BCC97-CA48-472F-ACE7-44423C26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D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3D7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26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Порошков</dc:creator>
  <cp:keywords/>
  <dc:description/>
  <cp:lastModifiedBy>Пользователь Windows</cp:lastModifiedBy>
  <cp:revision>8</cp:revision>
  <cp:lastPrinted>2025-03-19T11:42:00Z</cp:lastPrinted>
  <dcterms:created xsi:type="dcterms:W3CDTF">2025-03-26T05:58:00Z</dcterms:created>
  <dcterms:modified xsi:type="dcterms:W3CDTF">2025-03-26T09:11:00Z</dcterms:modified>
</cp:coreProperties>
</file>